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3DD06" w14:textId="68AA931E" w:rsidR="0006347A" w:rsidRDefault="0006347A" w:rsidP="0006347A">
      <w:pPr>
        <w:pStyle w:val="Title"/>
        <w:jc w:val="center"/>
      </w:pPr>
      <w:r>
        <w:t>ASRC NW District Meeting</w:t>
      </w:r>
    </w:p>
    <w:p w14:paraId="72DAD41D" w14:textId="3FCE0C58" w:rsidR="0006347A" w:rsidRDefault="0006347A" w:rsidP="0006347A">
      <w:pPr>
        <w:pStyle w:val="Subtitle"/>
        <w:jc w:val="center"/>
        <w:rPr>
          <w:sz w:val="48"/>
          <w:szCs w:val="48"/>
        </w:rPr>
      </w:pPr>
      <w:r w:rsidRPr="0006347A">
        <w:rPr>
          <w:sz w:val="48"/>
          <w:szCs w:val="48"/>
        </w:rPr>
        <w:t>April 15, 2023</w:t>
      </w:r>
    </w:p>
    <w:p w14:paraId="5EBC5B64" w14:textId="20F9F9CC" w:rsidR="0006347A" w:rsidRPr="00E930FD" w:rsidRDefault="0006347A" w:rsidP="00E930FD">
      <w:pPr>
        <w:pStyle w:val="NoSpacing"/>
        <w:jc w:val="center"/>
        <w:rPr>
          <w:sz w:val="40"/>
          <w:szCs w:val="40"/>
        </w:rPr>
      </w:pPr>
      <w:proofErr w:type="spellStart"/>
      <w:r w:rsidRPr="00E930FD">
        <w:rPr>
          <w:sz w:val="40"/>
          <w:szCs w:val="40"/>
        </w:rPr>
        <w:t>Shewmaker</w:t>
      </w:r>
      <w:proofErr w:type="spellEnd"/>
      <w:r w:rsidRPr="00E930FD">
        <w:rPr>
          <w:sz w:val="40"/>
          <w:szCs w:val="40"/>
        </w:rPr>
        <w:t xml:space="preserve"> Center at Northwest Community College</w:t>
      </w:r>
    </w:p>
    <w:p w14:paraId="30F0BDE2" w14:textId="10D44815" w:rsidR="0006347A" w:rsidRDefault="0006347A" w:rsidP="00E930FD">
      <w:pPr>
        <w:pStyle w:val="NoSpacing"/>
        <w:jc w:val="center"/>
      </w:pPr>
      <w:r w:rsidRPr="00E930FD">
        <w:rPr>
          <w:sz w:val="40"/>
          <w:szCs w:val="40"/>
        </w:rPr>
        <w:t>One Drive, Bentonville, AR</w:t>
      </w:r>
    </w:p>
    <w:p w14:paraId="3ADDFDF5" w14:textId="2775185D" w:rsidR="0006347A" w:rsidRDefault="001B1181" w:rsidP="00E930FD">
      <w:pPr>
        <w:jc w:val="center"/>
      </w:pPr>
      <w:r>
        <w:t xml:space="preserve">Contacts: </w:t>
      </w:r>
      <w:hyperlink r:id="rId4" w:history="1">
        <w:r w:rsidR="006007B8" w:rsidRPr="007D4754">
          <w:rPr>
            <w:rStyle w:val="Hyperlink"/>
          </w:rPr>
          <w:t>Karla.Enderle1@va.gov</w:t>
        </w:r>
      </w:hyperlink>
      <w:r w:rsidR="006007B8">
        <w:t xml:space="preserve"> or </w:t>
      </w:r>
      <w:hyperlink r:id="rId5" w:history="1">
        <w:r w:rsidR="006007B8" w:rsidRPr="007D4754">
          <w:rPr>
            <w:rStyle w:val="Hyperlink"/>
          </w:rPr>
          <w:t>natalie.keck@mercy.net</w:t>
        </w:r>
      </w:hyperlink>
      <w:r w:rsidR="006007B8">
        <w:t xml:space="preserve"> fo</w:t>
      </w:r>
      <w:r w:rsidR="00084B38">
        <w:t>r information</w:t>
      </w:r>
    </w:p>
    <w:p w14:paraId="05871524" w14:textId="2D4147D7" w:rsidR="0006347A" w:rsidRDefault="0006347A" w:rsidP="00084B38">
      <w:pPr>
        <w:pStyle w:val="Heading1"/>
        <w:jc w:val="center"/>
        <w:rPr>
          <w:b/>
          <w:bCs/>
        </w:rPr>
      </w:pPr>
      <w:r>
        <w:rPr>
          <w:b/>
          <w:bCs/>
        </w:rPr>
        <w:t>IMPORTANT: PLEASE PRINT OR TYPE &amp; FILL OUT COMPLETELY</w:t>
      </w:r>
    </w:p>
    <w:p w14:paraId="3C6DD826" w14:textId="77777777" w:rsidR="00084B38" w:rsidRPr="00084B38" w:rsidRDefault="00084B38" w:rsidP="00084B38"/>
    <w:p w14:paraId="67E9374C" w14:textId="1F22FFDF" w:rsidR="0006347A" w:rsidRDefault="0006347A" w:rsidP="0006347A">
      <w:r>
        <w:t>NAME: ____________________________________________________________________</w:t>
      </w:r>
    </w:p>
    <w:p w14:paraId="5C1A76AA" w14:textId="1F53D898" w:rsidR="0006347A" w:rsidRDefault="0006347A" w:rsidP="0006347A">
      <w:r>
        <w:t>POSITION/TITLE: _____________________________________________________________</w:t>
      </w:r>
    </w:p>
    <w:p w14:paraId="6B609BC6" w14:textId="6BC2DE75" w:rsidR="0006347A" w:rsidRDefault="0006347A" w:rsidP="0006347A">
      <w:r>
        <w:t>AARC NUMBER:  __________________________________</w:t>
      </w:r>
      <w:r w:rsidR="00E57606">
        <w:t>___________________________</w:t>
      </w:r>
    </w:p>
    <w:p w14:paraId="5E84DD53" w14:textId="5CFE5934" w:rsidR="0006347A" w:rsidRDefault="0006347A" w:rsidP="0006347A">
      <w:r>
        <w:t>HOME PHONE: _______________________________WORK PHONE: ____________________</w:t>
      </w:r>
    </w:p>
    <w:p w14:paraId="7B436167" w14:textId="1CBEC383" w:rsidR="0006347A" w:rsidRDefault="0006347A" w:rsidP="0006347A">
      <w:r>
        <w:t>HOME ADDRESS: _______________________________________________________________</w:t>
      </w:r>
    </w:p>
    <w:p w14:paraId="5D5F4697" w14:textId="06E8B91D" w:rsidR="0006347A" w:rsidRDefault="0006347A" w:rsidP="0006347A">
      <w:r>
        <w:t>CITY: ______________________________STATE: _____________ZIP CODE: _______________</w:t>
      </w:r>
    </w:p>
    <w:p w14:paraId="53B8C60A" w14:textId="780862E2" w:rsidR="0006347A" w:rsidRDefault="0006347A" w:rsidP="0006347A">
      <w:r>
        <w:t>EMAIL ADDRESS: _______________________________________________________________</w:t>
      </w:r>
    </w:p>
    <w:p w14:paraId="700F0729" w14:textId="62FFAD6C" w:rsidR="0006347A" w:rsidRDefault="0006347A" w:rsidP="0006347A">
      <w:r>
        <w:t>I am a/an: Respiratory Therapist_______________     Student _________________</w:t>
      </w:r>
    </w:p>
    <w:p w14:paraId="3CCAF1EE" w14:textId="77777777" w:rsidR="00E57606" w:rsidRDefault="00E57606" w:rsidP="0006347A">
      <w:pPr>
        <w:pStyle w:val="NoSpacing"/>
        <w:rPr>
          <w:b/>
          <w:bCs/>
          <w:sz w:val="32"/>
          <w:szCs w:val="32"/>
        </w:rPr>
      </w:pPr>
    </w:p>
    <w:p w14:paraId="6F6BEA78" w14:textId="4E876F70" w:rsidR="0006347A" w:rsidRPr="00E57606" w:rsidRDefault="0006347A" w:rsidP="0006347A">
      <w:pPr>
        <w:pStyle w:val="NoSpacing"/>
        <w:rPr>
          <w:b/>
          <w:bCs/>
          <w:sz w:val="32"/>
          <w:szCs w:val="32"/>
        </w:rPr>
      </w:pPr>
      <w:r w:rsidRPr="00E57606">
        <w:rPr>
          <w:b/>
          <w:bCs/>
          <w:sz w:val="32"/>
          <w:szCs w:val="32"/>
        </w:rPr>
        <w:t xml:space="preserve">REGISTRATION FEES: </w:t>
      </w:r>
    </w:p>
    <w:p w14:paraId="7C373BB2" w14:textId="5838CC60" w:rsidR="0006347A" w:rsidRDefault="0006347A" w:rsidP="0006347A">
      <w:pPr>
        <w:pStyle w:val="NoSpacing"/>
      </w:pPr>
      <w:r>
        <w:t xml:space="preserve">PRE-REGISTRATION – </w:t>
      </w:r>
    </w:p>
    <w:p w14:paraId="160560BC" w14:textId="631B915B" w:rsidR="00E57606" w:rsidRDefault="00E57606" w:rsidP="0006347A">
      <w:pPr>
        <w:pStyle w:val="NoSpacing"/>
      </w:pPr>
      <w:r>
        <w:t>$30 ASRC Member</w:t>
      </w:r>
    </w:p>
    <w:p w14:paraId="33A444DF" w14:textId="5453E4EF" w:rsidR="00E57606" w:rsidRDefault="00E57606" w:rsidP="0006347A">
      <w:pPr>
        <w:pStyle w:val="NoSpacing"/>
      </w:pPr>
      <w:r>
        <w:t>$35 Non ASRC Member</w:t>
      </w:r>
    </w:p>
    <w:p w14:paraId="318284A9" w14:textId="1AA16F1A" w:rsidR="00E57606" w:rsidRDefault="00E57606" w:rsidP="0006347A">
      <w:pPr>
        <w:pStyle w:val="NoSpacing"/>
      </w:pPr>
      <w:r>
        <w:t>$5 Student</w:t>
      </w:r>
    </w:p>
    <w:p w14:paraId="3E3005C6" w14:textId="77777777" w:rsidR="00E57606" w:rsidRDefault="00E57606" w:rsidP="0006347A">
      <w:pPr>
        <w:pStyle w:val="NoSpacing"/>
      </w:pPr>
    </w:p>
    <w:p w14:paraId="4237AEE0" w14:textId="535A41CA" w:rsidR="0006347A" w:rsidRDefault="0006347A" w:rsidP="0006347A">
      <w:pPr>
        <w:pStyle w:val="NoSpacing"/>
      </w:pPr>
      <w:r>
        <w:t>ON SITE –</w:t>
      </w:r>
    </w:p>
    <w:p w14:paraId="489AB973" w14:textId="26E6EF5A" w:rsidR="00E57606" w:rsidRDefault="00E57606" w:rsidP="0006347A">
      <w:pPr>
        <w:pStyle w:val="NoSpacing"/>
      </w:pPr>
      <w:r>
        <w:t>$30 ASRC Member</w:t>
      </w:r>
    </w:p>
    <w:p w14:paraId="04790AD1" w14:textId="1B4077E0" w:rsidR="00E57606" w:rsidRDefault="00E57606" w:rsidP="0006347A">
      <w:pPr>
        <w:pStyle w:val="NoSpacing"/>
      </w:pPr>
      <w:r>
        <w:t>$45 Non ASRC Member</w:t>
      </w:r>
    </w:p>
    <w:p w14:paraId="2601E630" w14:textId="584C142E" w:rsidR="0006347A" w:rsidRDefault="00E57606" w:rsidP="0006347A">
      <w:pPr>
        <w:pStyle w:val="NoSpacing"/>
      </w:pPr>
      <w:r>
        <w:t>$5 Student</w:t>
      </w:r>
    </w:p>
    <w:p w14:paraId="79AEFCDA" w14:textId="77777777" w:rsidR="00E57606" w:rsidRDefault="00E57606" w:rsidP="0006347A">
      <w:pPr>
        <w:pStyle w:val="NoSpacing"/>
      </w:pPr>
    </w:p>
    <w:p w14:paraId="7E9A0074" w14:textId="50933D34" w:rsidR="0006347A" w:rsidRPr="00E57606" w:rsidRDefault="0006347A" w:rsidP="00E57606">
      <w:pPr>
        <w:pStyle w:val="NoSpacing"/>
      </w:pPr>
      <w:r>
        <w:t>Pre-Registration Fees should be sent to:</w:t>
      </w:r>
    </w:p>
    <w:p w14:paraId="3B9FC3D7" w14:textId="44ADF996" w:rsidR="0006347A" w:rsidRPr="00E57606" w:rsidRDefault="00E57606" w:rsidP="00E57606">
      <w:pPr>
        <w:pStyle w:val="NoSpacing"/>
      </w:pPr>
      <w:r>
        <w:t>ASRC NW District Meeting</w:t>
      </w:r>
    </w:p>
    <w:p w14:paraId="6A668A21" w14:textId="242FA46C" w:rsidR="0006347A" w:rsidRPr="00E57606" w:rsidRDefault="00E57606" w:rsidP="00E57606">
      <w:pPr>
        <w:pStyle w:val="NoSpacing"/>
      </w:pPr>
      <w:r>
        <w:t>1730 S. Sinclair Ave.</w:t>
      </w:r>
    </w:p>
    <w:p w14:paraId="48564B52" w14:textId="3904CCEB" w:rsidR="0006347A" w:rsidRDefault="00E57606" w:rsidP="00E57606">
      <w:pPr>
        <w:pStyle w:val="NoSpacing"/>
      </w:pPr>
      <w:r>
        <w:t>Fayetteville, AR 72701</w:t>
      </w:r>
    </w:p>
    <w:p w14:paraId="08363262" w14:textId="77777777" w:rsidR="00275952" w:rsidRPr="00E57606" w:rsidRDefault="00275952" w:rsidP="00E57606">
      <w:pPr>
        <w:pStyle w:val="NoSpacing"/>
      </w:pPr>
    </w:p>
    <w:p w14:paraId="1F50D0C5" w14:textId="5F179C6E" w:rsidR="0006347A" w:rsidRDefault="0006347A" w:rsidP="0006347A">
      <w:pPr>
        <w:pStyle w:val="NoSpacing"/>
        <w:rPr>
          <w:b/>
          <w:bCs/>
          <w:i/>
          <w:iCs/>
        </w:rPr>
      </w:pPr>
      <w:r>
        <w:rPr>
          <w:b/>
          <w:bCs/>
          <w:i/>
          <w:iCs/>
        </w:rPr>
        <w:t xml:space="preserve">Checks should be made out to: </w:t>
      </w:r>
      <w:r w:rsidR="00E57606">
        <w:rPr>
          <w:b/>
          <w:bCs/>
          <w:i/>
          <w:iCs/>
        </w:rPr>
        <w:t>Arkansas Society Respiratory Care (ASRC)</w:t>
      </w:r>
    </w:p>
    <w:p w14:paraId="27D916A2" w14:textId="23957DB8" w:rsidR="00B57407" w:rsidRPr="0006347A" w:rsidRDefault="00B57407" w:rsidP="0006347A">
      <w:pPr>
        <w:pStyle w:val="NoSpacing"/>
        <w:rPr>
          <w:b/>
          <w:bCs/>
          <w:i/>
          <w:iCs/>
        </w:rPr>
      </w:pPr>
      <w:r>
        <w:rPr>
          <w:b/>
          <w:bCs/>
          <w:i/>
          <w:iCs/>
        </w:rPr>
        <w:t>Registration forms can be emailed to contacts prior to meeting</w:t>
      </w:r>
      <w:r w:rsidR="00BB2633">
        <w:rPr>
          <w:b/>
          <w:bCs/>
          <w:i/>
          <w:iCs/>
        </w:rPr>
        <w:t xml:space="preserve"> will be considered pre-regist</w:t>
      </w:r>
      <w:r w:rsidR="00275952">
        <w:rPr>
          <w:b/>
          <w:bCs/>
          <w:i/>
          <w:iCs/>
        </w:rPr>
        <w:t>ered.</w:t>
      </w:r>
    </w:p>
    <w:sectPr w:rsidR="00B57407" w:rsidRPr="000634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47A"/>
    <w:rsid w:val="0006347A"/>
    <w:rsid w:val="00084B38"/>
    <w:rsid w:val="001520CD"/>
    <w:rsid w:val="001B1181"/>
    <w:rsid w:val="00275952"/>
    <w:rsid w:val="005048F4"/>
    <w:rsid w:val="006007B8"/>
    <w:rsid w:val="00687766"/>
    <w:rsid w:val="00B57407"/>
    <w:rsid w:val="00BB2633"/>
    <w:rsid w:val="00DE2BA8"/>
    <w:rsid w:val="00E57606"/>
    <w:rsid w:val="00E9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DDCA4"/>
  <w15:chartTrackingRefBased/>
  <w15:docId w15:val="{A13A4D4A-A19C-4CA5-B9F6-CD7A86FF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34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634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3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634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347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6347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06347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007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07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talie.keck@mercy.net" TargetMode="External"/><Relationship Id="rId4" Type="http://schemas.openxmlformats.org/officeDocument/2006/relationships/hyperlink" Target="mailto:Karla.Enderle1@v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Castro Rios, Janie E.</dc:creator>
  <cp:keywords/>
  <dc:description/>
  <cp:lastModifiedBy>Thomas Striplin</cp:lastModifiedBy>
  <cp:revision>2</cp:revision>
  <dcterms:created xsi:type="dcterms:W3CDTF">2023-03-20T13:28:00Z</dcterms:created>
  <dcterms:modified xsi:type="dcterms:W3CDTF">2023-03-20T13:28:00Z</dcterms:modified>
</cp:coreProperties>
</file>